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D127ED5">
      <w:pPr>
        <w:ind w:left="0" w:leftChars="0" w:firstLine="0" w:firstLineChars="0"/>
        <w:rPr>
          <w:rFonts w:hint="default" w:ascii="黑体" w:hAnsi="黑体" w:eastAsia="黑体"/>
          <w:bCs/>
          <w:color w:val="000000"/>
          <w:sz w:val="32"/>
          <w:szCs w:val="32"/>
          <w:lang w:val="en-US" w:eastAsia="zh-CN"/>
        </w:rPr>
      </w:pPr>
      <w:r>
        <w:rPr>
          <w:rFonts w:hint="eastAsia" w:ascii="黑体" w:hAnsi="黑体" w:eastAsia="黑体"/>
          <w:bCs/>
          <w:color w:val="000000"/>
          <w:sz w:val="32"/>
          <w:szCs w:val="32"/>
          <w:lang w:eastAsia="zh-CN"/>
        </w:rPr>
        <w:t>附件</w:t>
      </w:r>
      <w:r>
        <w:rPr>
          <w:rFonts w:hint="eastAsia" w:ascii="黑体" w:hAnsi="黑体" w:eastAsia="黑体"/>
          <w:bCs/>
          <w:color w:val="000000"/>
          <w:sz w:val="32"/>
          <w:szCs w:val="32"/>
          <w:lang w:val="en-US" w:eastAsia="zh-CN"/>
        </w:rPr>
        <w:t>2</w:t>
      </w:r>
    </w:p>
    <w:p w14:paraId="159207F8">
      <w:pPr>
        <w:spacing w:line="520" w:lineRule="exact"/>
        <w:jc w:val="center"/>
        <w:rPr>
          <w:rFonts w:hint="eastAsia" w:ascii="方正小标宋简体" w:hAnsi="方正小标宋简体" w:eastAsia="方正小标宋简体" w:cs="方正小标宋简体"/>
          <w:b w:val="0"/>
          <w:bCs/>
          <w:color w:val="000000"/>
          <w:sz w:val="36"/>
          <w:szCs w:val="36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color w:val="000000"/>
          <w:sz w:val="36"/>
          <w:szCs w:val="36"/>
          <w:lang w:val="en-US" w:eastAsia="zh-CN"/>
        </w:rPr>
        <w:t>海南省平山医院</w:t>
      </w:r>
    </w:p>
    <w:p w14:paraId="3A44EC74">
      <w:pPr>
        <w:spacing w:line="520" w:lineRule="exact"/>
        <w:jc w:val="center"/>
        <w:rPr>
          <w:rFonts w:hint="eastAsia" w:ascii="方正小标宋简体" w:hAnsi="方正小标宋简体" w:eastAsia="方正小标宋简体" w:cs="方正小标宋简体"/>
          <w:b w:val="0"/>
          <w:bCs/>
          <w:color w:val="000000"/>
          <w:sz w:val="36"/>
          <w:szCs w:val="36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color w:val="000000"/>
          <w:sz w:val="36"/>
          <w:szCs w:val="36"/>
          <w:lang w:val="en-US" w:eastAsia="zh-CN"/>
        </w:rPr>
        <w:t>2024年考核招聘工作人员报名表</w:t>
      </w:r>
    </w:p>
    <w:tbl>
      <w:tblPr>
        <w:tblStyle w:val="8"/>
        <w:tblW w:w="1013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7"/>
        <w:gridCol w:w="359"/>
        <w:gridCol w:w="708"/>
        <w:gridCol w:w="32"/>
        <w:gridCol w:w="709"/>
        <w:gridCol w:w="720"/>
        <w:gridCol w:w="1260"/>
        <w:gridCol w:w="1092"/>
        <w:gridCol w:w="538"/>
        <w:gridCol w:w="185"/>
        <w:gridCol w:w="844"/>
        <w:gridCol w:w="1301"/>
        <w:gridCol w:w="1563"/>
      </w:tblGrid>
      <w:tr w14:paraId="791896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92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ACBF012"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1"/>
                <w:szCs w:val="21"/>
              </w:rPr>
              <w:t>应聘岗位</w:t>
            </w:r>
          </w:p>
        </w:tc>
        <w:tc>
          <w:tcPr>
            <w:tcW w:w="8212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1BCD62E">
            <w:pPr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</w:tr>
      <w:tr w14:paraId="369A75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  <w:jc w:val="center"/>
        </w:trPr>
        <w:tc>
          <w:tcPr>
            <w:tcW w:w="8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122A6B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center"/>
              <w:textAlignment w:val="baseline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姓名</w:t>
            </w:r>
          </w:p>
        </w:tc>
        <w:tc>
          <w:tcPr>
            <w:tcW w:w="109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B8984A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center"/>
              <w:textAlignment w:val="baseline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B04149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center"/>
              <w:textAlignment w:val="baseline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性别</w:t>
            </w: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BC88FE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center"/>
              <w:textAlignment w:val="baseline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A78A1B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center"/>
              <w:textAlignment w:val="baseline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出生年月</w:t>
            </w:r>
          </w:p>
        </w:tc>
        <w:tc>
          <w:tcPr>
            <w:tcW w:w="10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3DA152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center"/>
              <w:textAlignment w:val="baseline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72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DB742D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center"/>
              <w:textAlignment w:val="baseline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籍贯</w:t>
            </w:r>
          </w:p>
        </w:tc>
        <w:tc>
          <w:tcPr>
            <w:tcW w:w="214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1DA8F0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center"/>
              <w:textAlignment w:val="baseline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156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34CD55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center"/>
              <w:textAlignment w:val="baseline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本人相片</w:t>
            </w:r>
          </w:p>
        </w:tc>
      </w:tr>
      <w:tr w14:paraId="6CEE31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8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BA3710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center"/>
              <w:textAlignment w:val="baseline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民族</w:t>
            </w:r>
          </w:p>
        </w:tc>
        <w:tc>
          <w:tcPr>
            <w:tcW w:w="109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662867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center"/>
              <w:textAlignment w:val="baseline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6FDFCB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center"/>
              <w:textAlignment w:val="baseline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宗教</w:t>
            </w: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EA5880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center"/>
              <w:textAlignment w:val="baseline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2D112F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center"/>
              <w:textAlignment w:val="baseline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政治面貌</w:t>
            </w:r>
          </w:p>
        </w:tc>
        <w:tc>
          <w:tcPr>
            <w:tcW w:w="10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5A6AED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center"/>
              <w:textAlignment w:val="baseline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72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52E659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center"/>
              <w:textAlignment w:val="baseline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户籍 地址</w:t>
            </w:r>
          </w:p>
        </w:tc>
        <w:tc>
          <w:tcPr>
            <w:tcW w:w="214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84D035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center"/>
              <w:textAlignment w:val="baseline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156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4D579A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center"/>
              <w:textAlignment w:val="baseline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</w:tr>
      <w:tr w14:paraId="6DFF2B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6" w:hRule="atLeast"/>
          <w:jc w:val="center"/>
        </w:trPr>
        <w:tc>
          <w:tcPr>
            <w:tcW w:w="8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15478B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center"/>
              <w:textAlignment w:val="baseline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婚育状况</w:t>
            </w:r>
          </w:p>
        </w:tc>
        <w:tc>
          <w:tcPr>
            <w:tcW w:w="109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A22DC9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center"/>
              <w:textAlignment w:val="baseline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073510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center"/>
              <w:textAlignment w:val="baseline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身高</w:t>
            </w: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B4FB8C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center"/>
              <w:textAlignment w:val="baseline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9E8971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center"/>
              <w:textAlignment w:val="baseline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身份证号</w:t>
            </w:r>
          </w:p>
        </w:tc>
        <w:tc>
          <w:tcPr>
            <w:tcW w:w="396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1DF46E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center"/>
              <w:textAlignment w:val="baseline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156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F6CE18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center"/>
              <w:textAlignment w:val="baseline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</w:tr>
      <w:tr w14:paraId="599088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  <w:jc w:val="center"/>
        </w:trPr>
        <w:tc>
          <w:tcPr>
            <w:tcW w:w="118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100A27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center"/>
              <w:textAlignment w:val="baseline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初始学历及学位</w:t>
            </w:r>
          </w:p>
        </w:tc>
        <w:tc>
          <w:tcPr>
            <w:tcW w:w="216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B9AD2B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center"/>
              <w:textAlignment w:val="baseline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BE5428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center"/>
              <w:textAlignment w:val="baseline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毕业学校及专业</w:t>
            </w:r>
          </w:p>
        </w:tc>
        <w:tc>
          <w:tcPr>
            <w:tcW w:w="265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98576F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center"/>
              <w:textAlignment w:val="baseline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13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A4FE78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center"/>
              <w:textAlignment w:val="baseline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毕业年月</w:t>
            </w:r>
          </w:p>
        </w:tc>
        <w:tc>
          <w:tcPr>
            <w:tcW w:w="15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F26ABD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center"/>
              <w:textAlignment w:val="baseline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</w:tr>
      <w:tr w14:paraId="6E6423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atLeast"/>
          <w:jc w:val="center"/>
        </w:trPr>
        <w:tc>
          <w:tcPr>
            <w:tcW w:w="118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5535D1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center"/>
              <w:textAlignment w:val="baseline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最高学历最高学位</w:t>
            </w:r>
          </w:p>
        </w:tc>
        <w:tc>
          <w:tcPr>
            <w:tcW w:w="216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2EA9A9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center"/>
              <w:textAlignment w:val="baseline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9EE3CB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center"/>
              <w:textAlignment w:val="baseline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毕业学校及专业</w:t>
            </w:r>
          </w:p>
        </w:tc>
        <w:tc>
          <w:tcPr>
            <w:tcW w:w="265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9AA075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center"/>
              <w:textAlignment w:val="baseline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13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3373CB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center"/>
              <w:textAlignment w:val="baseline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毕业年月</w:t>
            </w:r>
          </w:p>
        </w:tc>
        <w:tc>
          <w:tcPr>
            <w:tcW w:w="15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747509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center"/>
              <w:textAlignment w:val="baseline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</w:tr>
      <w:tr w14:paraId="391908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18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2C2FD1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center"/>
              <w:textAlignment w:val="baseline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专业技术资格</w:t>
            </w:r>
          </w:p>
        </w:tc>
        <w:tc>
          <w:tcPr>
            <w:tcW w:w="216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9AF861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center"/>
              <w:textAlignment w:val="baseline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9492B9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center"/>
              <w:textAlignment w:val="baseline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审批机构</w:t>
            </w:r>
          </w:p>
        </w:tc>
        <w:tc>
          <w:tcPr>
            <w:tcW w:w="265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EA659E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center"/>
              <w:textAlignment w:val="baseline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13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5B84A2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center"/>
              <w:textAlignment w:val="baseline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审批年月</w:t>
            </w:r>
          </w:p>
        </w:tc>
        <w:tc>
          <w:tcPr>
            <w:tcW w:w="15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B8B0FA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center"/>
              <w:textAlignment w:val="baseline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</w:tr>
      <w:tr w14:paraId="5E19F7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18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7EBEFB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center"/>
              <w:textAlignment w:val="baseline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职业资格及级别</w:t>
            </w:r>
          </w:p>
        </w:tc>
        <w:tc>
          <w:tcPr>
            <w:tcW w:w="216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8A785D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center"/>
              <w:textAlignment w:val="baseline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F0A281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center"/>
              <w:textAlignment w:val="baseline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鉴定机构</w:t>
            </w:r>
          </w:p>
        </w:tc>
        <w:tc>
          <w:tcPr>
            <w:tcW w:w="265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ED07E9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center"/>
              <w:textAlignment w:val="baseline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13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1E7C13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center"/>
              <w:textAlignment w:val="baseline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鉴定年月</w:t>
            </w:r>
          </w:p>
        </w:tc>
        <w:tc>
          <w:tcPr>
            <w:tcW w:w="15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B14AE9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center"/>
              <w:textAlignment w:val="baseline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</w:tr>
      <w:tr w14:paraId="44A88C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3" w:hRule="atLeast"/>
          <w:jc w:val="center"/>
        </w:trPr>
        <w:tc>
          <w:tcPr>
            <w:tcW w:w="118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668C73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center"/>
              <w:textAlignment w:val="baseline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人事档案所在单位</w:t>
            </w:r>
          </w:p>
        </w:tc>
        <w:tc>
          <w:tcPr>
            <w:tcW w:w="216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4E5E5A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center"/>
              <w:textAlignment w:val="baseline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227B39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center"/>
              <w:textAlignment w:val="baseline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现住址</w:t>
            </w:r>
          </w:p>
        </w:tc>
        <w:tc>
          <w:tcPr>
            <w:tcW w:w="265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30E376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center"/>
              <w:textAlignment w:val="baseline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13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5DADB1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center"/>
              <w:textAlignment w:val="baseline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邮政编号</w:t>
            </w:r>
          </w:p>
        </w:tc>
        <w:tc>
          <w:tcPr>
            <w:tcW w:w="15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A067F6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center"/>
              <w:textAlignment w:val="baseline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</w:tr>
      <w:tr w14:paraId="7B0484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18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A00BC8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center"/>
              <w:textAlignment w:val="baseline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手机号码</w:t>
            </w:r>
          </w:p>
        </w:tc>
        <w:tc>
          <w:tcPr>
            <w:tcW w:w="216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9A77F5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center"/>
              <w:textAlignment w:val="baseline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B682CF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center"/>
              <w:textAlignment w:val="baseline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固定电话</w:t>
            </w:r>
          </w:p>
        </w:tc>
        <w:tc>
          <w:tcPr>
            <w:tcW w:w="163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A14CD9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center"/>
              <w:textAlignment w:val="baseline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102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4BBC42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center"/>
              <w:textAlignment w:val="baseline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电子信箱</w:t>
            </w:r>
          </w:p>
        </w:tc>
        <w:tc>
          <w:tcPr>
            <w:tcW w:w="286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B756E7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center"/>
              <w:textAlignment w:val="baseline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</w:tr>
      <w:tr w14:paraId="74CEFF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6" w:hRule="atLeast"/>
          <w:jc w:val="center"/>
        </w:trPr>
        <w:tc>
          <w:tcPr>
            <w:tcW w:w="82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56D355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center"/>
              <w:textAlignment w:val="baseline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学习工作简历</w:t>
            </w:r>
          </w:p>
        </w:tc>
        <w:tc>
          <w:tcPr>
            <w:tcW w:w="252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143AE9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center"/>
              <w:textAlignment w:val="baseline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起止年月</w:t>
            </w:r>
          </w:p>
        </w:tc>
        <w:tc>
          <w:tcPr>
            <w:tcW w:w="235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987536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center"/>
              <w:textAlignment w:val="baseline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学习、工作单位</w:t>
            </w:r>
          </w:p>
        </w:tc>
        <w:tc>
          <w:tcPr>
            <w:tcW w:w="156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BF79DB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center"/>
              <w:textAlignment w:val="baseline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任何职务</w:t>
            </w:r>
          </w:p>
        </w:tc>
        <w:tc>
          <w:tcPr>
            <w:tcW w:w="286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A6AD4F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center"/>
              <w:textAlignment w:val="baseline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主要职责或主要业绩</w:t>
            </w:r>
          </w:p>
        </w:tc>
      </w:tr>
      <w:tr w14:paraId="47971E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  <w:jc w:val="center"/>
        </w:trPr>
        <w:tc>
          <w:tcPr>
            <w:tcW w:w="82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6781F3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textAlignment w:val="baseline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252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1A6DEE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right"/>
              <w:textAlignment w:val="baseline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年  月至  年  月</w:t>
            </w:r>
          </w:p>
        </w:tc>
        <w:tc>
          <w:tcPr>
            <w:tcW w:w="235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8D711B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textAlignment w:val="baseline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156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92A162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textAlignment w:val="baseline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286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B217A3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textAlignment w:val="baseline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</w:tr>
      <w:tr w14:paraId="01BA5D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82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70579D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textAlignment w:val="baseline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252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551ECE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right"/>
              <w:textAlignment w:val="baseline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年  月至  年  月</w:t>
            </w:r>
          </w:p>
        </w:tc>
        <w:tc>
          <w:tcPr>
            <w:tcW w:w="235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239EC9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textAlignment w:val="baseline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156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F2237C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textAlignment w:val="baseline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286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82BA97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textAlignment w:val="baseline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</w:tr>
      <w:tr w14:paraId="583D4C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atLeast"/>
          <w:jc w:val="center"/>
        </w:trPr>
        <w:tc>
          <w:tcPr>
            <w:tcW w:w="82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E99653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textAlignment w:val="baseline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252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A924DB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right"/>
              <w:textAlignment w:val="baseline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年  月至  年  月</w:t>
            </w:r>
          </w:p>
        </w:tc>
        <w:tc>
          <w:tcPr>
            <w:tcW w:w="235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533BAD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textAlignment w:val="baseline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156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58F7A5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textAlignment w:val="baseline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286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919F43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textAlignment w:val="baseline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</w:tr>
      <w:tr w14:paraId="2ACA98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  <w:jc w:val="center"/>
        </w:trPr>
        <w:tc>
          <w:tcPr>
            <w:tcW w:w="82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F2DCB1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textAlignment w:val="baseline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252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5070F3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right"/>
              <w:textAlignment w:val="baseline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年  月至  年  月</w:t>
            </w:r>
          </w:p>
        </w:tc>
        <w:tc>
          <w:tcPr>
            <w:tcW w:w="235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EF5692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textAlignment w:val="baseline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156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EC061E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textAlignment w:val="baseline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286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634062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textAlignment w:val="baseline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</w:tr>
      <w:tr w14:paraId="0E957D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82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8FD6F2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center"/>
              <w:textAlignment w:val="baseline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家庭  成员   及</w:t>
            </w:r>
          </w:p>
          <w:p w14:paraId="12B321D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center"/>
              <w:textAlignment w:val="baseline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主要  社会  关系</w:t>
            </w:r>
          </w:p>
        </w:tc>
        <w:tc>
          <w:tcPr>
            <w:tcW w:w="106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F2D034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center"/>
              <w:textAlignment w:val="baseline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姓名</w:t>
            </w:r>
          </w:p>
        </w:tc>
        <w:tc>
          <w:tcPr>
            <w:tcW w:w="146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78C5D8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center"/>
              <w:textAlignment w:val="baseline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与本人关系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60244F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center"/>
              <w:textAlignment w:val="baseline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出生年月</w:t>
            </w:r>
          </w:p>
        </w:tc>
        <w:tc>
          <w:tcPr>
            <w:tcW w:w="10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C49918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center"/>
              <w:textAlignment w:val="baseline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政治面貌</w:t>
            </w:r>
          </w:p>
        </w:tc>
        <w:tc>
          <w:tcPr>
            <w:tcW w:w="443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B418C7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center"/>
              <w:textAlignment w:val="baseline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现工作单位及职务</w:t>
            </w:r>
          </w:p>
        </w:tc>
      </w:tr>
      <w:tr w14:paraId="6877BA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2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A8B8C1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textAlignment w:val="baseline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106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1CAD09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textAlignment w:val="baseline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146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6E9545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textAlignment w:val="baseline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010176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textAlignment w:val="baseline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10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9AF8C8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textAlignment w:val="baseline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443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105D60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textAlignment w:val="baseline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</w:tr>
      <w:tr w14:paraId="1A66BE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2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C7C606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textAlignment w:val="baseline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106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B7123C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textAlignment w:val="baseline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146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BE71CB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textAlignment w:val="baseline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9FA23D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textAlignment w:val="baseline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10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D90A33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textAlignment w:val="baseline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443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60353B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textAlignment w:val="baseline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</w:tr>
      <w:tr w14:paraId="11A5B2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2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C9CA06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textAlignment w:val="baseline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106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B38773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textAlignment w:val="baseline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146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1DD165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textAlignment w:val="baseline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13D28D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textAlignment w:val="baseline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10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0CE04F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textAlignment w:val="baseline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443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7A38FF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textAlignment w:val="baseline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</w:tr>
      <w:tr w14:paraId="00B9F8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2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72F241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textAlignment w:val="baseline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106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1C8C4D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textAlignment w:val="baseline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146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30499A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textAlignment w:val="baseline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A0475E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textAlignment w:val="baseline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10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BB1EC2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textAlignment w:val="baseline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 xml:space="preserve">    </w:t>
            </w:r>
          </w:p>
        </w:tc>
        <w:tc>
          <w:tcPr>
            <w:tcW w:w="443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6C87BB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textAlignment w:val="baseline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</w:tr>
      <w:tr w14:paraId="23A02F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" w:hRule="atLeast"/>
          <w:jc w:val="center"/>
        </w:trPr>
        <w:tc>
          <w:tcPr>
            <w:tcW w:w="82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B79EA2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center"/>
              <w:textAlignment w:val="baseline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主要奖惩情况</w:t>
            </w:r>
          </w:p>
        </w:tc>
        <w:tc>
          <w:tcPr>
            <w:tcW w:w="488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4822E5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center"/>
              <w:textAlignment w:val="baseline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奖惩内容或名称</w:t>
            </w:r>
          </w:p>
        </w:tc>
        <w:tc>
          <w:tcPr>
            <w:tcW w:w="286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E8F200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center"/>
              <w:textAlignment w:val="baseline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奖惩单位</w:t>
            </w:r>
          </w:p>
        </w:tc>
        <w:tc>
          <w:tcPr>
            <w:tcW w:w="15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56ADEF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center"/>
              <w:textAlignment w:val="baseline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奖惩年月</w:t>
            </w:r>
          </w:p>
        </w:tc>
      </w:tr>
      <w:tr w14:paraId="6AA309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" w:hRule="atLeast"/>
          <w:jc w:val="center"/>
        </w:trPr>
        <w:tc>
          <w:tcPr>
            <w:tcW w:w="82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D20BC9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textAlignment w:val="baseline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488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25D0D5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textAlignment w:val="baseline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286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661EAF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textAlignment w:val="baseline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15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7BFF4E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textAlignment w:val="baseline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</w:tr>
      <w:tr w14:paraId="496D38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" w:hRule="atLeast"/>
          <w:jc w:val="center"/>
        </w:trPr>
        <w:tc>
          <w:tcPr>
            <w:tcW w:w="82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A3BA97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textAlignment w:val="baseline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488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E496D4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textAlignment w:val="baseline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286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EDCF68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textAlignment w:val="baseline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15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2090A6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textAlignment w:val="baseline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</w:tr>
      <w:tr w14:paraId="3A63C6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" w:hRule="atLeast"/>
          <w:jc w:val="center"/>
        </w:trPr>
        <w:tc>
          <w:tcPr>
            <w:tcW w:w="82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2E3EC4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textAlignment w:val="baseline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488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217CE2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textAlignment w:val="baseline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286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4AD60A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textAlignment w:val="baseline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15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C0894A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textAlignment w:val="baseline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</w:tr>
      <w:tr w14:paraId="58A3A7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5" w:hRule="atLeast"/>
          <w:jc w:val="center"/>
        </w:trPr>
        <w:tc>
          <w:tcPr>
            <w:tcW w:w="82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8C8C18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center"/>
              <w:textAlignment w:val="baseline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主要特长及  应聘优</w:t>
            </w: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>势</w:t>
            </w:r>
          </w:p>
          <w:p w14:paraId="3ACF11F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center"/>
              <w:textAlignment w:val="baseline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  <w:p w14:paraId="41F2F16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center"/>
              <w:textAlignment w:val="baseline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488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7E38B8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center"/>
              <w:textAlignment w:val="baseline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主要特长</w:t>
            </w:r>
          </w:p>
        </w:tc>
        <w:tc>
          <w:tcPr>
            <w:tcW w:w="443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1E8305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center"/>
              <w:textAlignment w:val="baseline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应聘优势</w:t>
            </w:r>
          </w:p>
        </w:tc>
      </w:tr>
      <w:tr w14:paraId="40C126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5" w:hRule="atLeast"/>
          <w:jc w:val="center"/>
        </w:trPr>
        <w:tc>
          <w:tcPr>
            <w:tcW w:w="82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CA64D0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textAlignment w:val="baseline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488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6E7009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textAlignment w:val="baseline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443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700898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textAlignment w:val="baseline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</w:tr>
      <w:tr w14:paraId="51C636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6" w:hRule="atLeast"/>
          <w:jc w:val="center"/>
        </w:trPr>
        <w:tc>
          <w:tcPr>
            <w:tcW w:w="8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7E0578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textAlignment w:val="baseline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  <w:p w14:paraId="0904796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textAlignment w:val="baseline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所在单位意</w:t>
            </w: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>见</w:t>
            </w:r>
          </w:p>
          <w:p w14:paraId="442A3D8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textAlignment w:val="baseline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9311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FA5633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textAlignment w:val="baseline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  <w:p w14:paraId="43DEBA2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textAlignment w:val="baseline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  <w:p w14:paraId="7D9C2B7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textAlignment w:val="baseline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  <w:p w14:paraId="70EC276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textAlignment w:val="baseline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 xml:space="preserve">                                                             </w:t>
            </w: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>年   月   日</w:t>
            </w:r>
          </w:p>
        </w:tc>
      </w:tr>
      <w:tr w14:paraId="00F987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610646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textAlignment w:val="baseline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  <w:p w14:paraId="4D4AB8B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textAlignment w:val="baseline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本人承</w:t>
            </w: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>诺</w:t>
            </w:r>
          </w:p>
          <w:p w14:paraId="1D6E34F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textAlignment w:val="baseline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9311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216CF9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textAlignment w:val="baseline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本人所提供的个人信息和证明材料均真实准确；如填写的信息和提供的材料不实或有误，本人承担由此所产生的一切后果。</w:t>
            </w:r>
          </w:p>
          <w:p w14:paraId="1D9F873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right"/>
              <w:textAlignment w:val="baseline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承诺人：             年   月   日</w:t>
            </w:r>
          </w:p>
        </w:tc>
      </w:tr>
      <w:tr w14:paraId="654B1A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42" w:hRule="atLeast"/>
          <w:jc w:val="center"/>
        </w:trPr>
        <w:tc>
          <w:tcPr>
            <w:tcW w:w="8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F68320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textAlignment w:val="baseline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资格审查意 见</w:t>
            </w:r>
          </w:p>
          <w:p w14:paraId="50D28A7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textAlignment w:val="baseline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  <w:p w14:paraId="12C5531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textAlignment w:val="baseline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9311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7CB4D2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textAlignment w:val="baseline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  <w:p w14:paraId="65EB77E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textAlignment w:val="baseline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  <w:p w14:paraId="0C9132C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textAlignment w:val="baseline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  <w:p w14:paraId="49CF1EA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textAlignment w:val="baseline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  <w:p w14:paraId="57A9515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textAlignment w:val="baseline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 xml:space="preserve">                                                              签章</w:t>
            </w:r>
          </w:p>
          <w:p w14:paraId="39A8B9C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textAlignment w:val="baseline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 xml:space="preserve">                                                           年   月   日</w:t>
            </w:r>
          </w:p>
        </w:tc>
      </w:tr>
    </w:tbl>
    <w:p w14:paraId="4599EF82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80" w:lineRule="exact"/>
        <w:textAlignment w:val="baseline"/>
        <w:rPr>
          <w:rFonts w:hint="eastAsia" w:ascii="仿宋" w:hAnsi="仿宋" w:eastAsia="仿宋"/>
          <w:sz w:val="18"/>
          <w:szCs w:val="18"/>
        </w:rPr>
      </w:pPr>
      <w:r>
        <w:rPr>
          <w:rFonts w:hint="eastAsia" w:ascii="仿宋" w:hAnsi="仿宋" w:eastAsia="仿宋"/>
          <w:sz w:val="18"/>
          <w:szCs w:val="18"/>
        </w:rPr>
        <w:t>填表说明：</w:t>
      </w:r>
      <w:r>
        <w:rPr>
          <w:rFonts w:ascii="仿宋" w:hAnsi="仿宋" w:eastAsia="仿宋"/>
          <w:sz w:val="18"/>
          <w:szCs w:val="18"/>
        </w:rPr>
        <w:t xml:space="preserve"> </w:t>
      </w:r>
    </w:p>
    <w:p w14:paraId="756D54D4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80" w:lineRule="exact"/>
        <w:ind w:firstLine="435"/>
        <w:textAlignment w:val="baseline"/>
        <w:rPr>
          <w:rFonts w:ascii="仿宋" w:hAnsi="仿宋" w:eastAsia="仿宋"/>
          <w:sz w:val="18"/>
          <w:szCs w:val="18"/>
        </w:rPr>
      </w:pPr>
      <w:r>
        <w:rPr>
          <w:rFonts w:ascii="仿宋" w:hAnsi="仿宋" w:eastAsia="仿宋"/>
          <w:sz w:val="18"/>
          <w:szCs w:val="18"/>
        </w:rPr>
        <w:t>1</w:t>
      </w:r>
      <w:r>
        <w:rPr>
          <w:rFonts w:hint="eastAsia" w:ascii="仿宋" w:hAnsi="仿宋" w:eastAsia="仿宋"/>
          <w:sz w:val="18"/>
          <w:szCs w:val="18"/>
        </w:rPr>
        <w:t>、表内所列项目均要求实事求是地认真填写，所列项目中本人没有对应内容填写的可填“无”；</w:t>
      </w:r>
    </w:p>
    <w:p w14:paraId="6BD4E026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80" w:lineRule="exact"/>
        <w:ind w:firstLine="435"/>
        <w:textAlignment w:val="baseline"/>
        <w:rPr>
          <w:rFonts w:ascii="仿宋" w:hAnsi="仿宋" w:eastAsia="仿宋"/>
          <w:sz w:val="18"/>
          <w:szCs w:val="18"/>
        </w:rPr>
      </w:pPr>
      <w:r>
        <w:rPr>
          <w:rFonts w:ascii="仿宋" w:hAnsi="仿宋" w:eastAsia="仿宋"/>
          <w:sz w:val="18"/>
          <w:szCs w:val="18"/>
        </w:rPr>
        <w:t>2</w:t>
      </w:r>
      <w:r>
        <w:rPr>
          <w:rFonts w:hint="eastAsia" w:ascii="仿宋" w:hAnsi="仿宋" w:eastAsia="仿宋"/>
          <w:sz w:val="18"/>
          <w:szCs w:val="18"/>
        </w:rPr>
        <w:t>、籍贯，填写格式：××省××市（县）；</w:t>
      </w:r>
    </w:p>
    <w:p w14:paraId="58733684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80" w:lineRule="exact"/>
        <w:ind w:firstLine="435"/>
        <w:textAlignment w:val="baseline"/>
        <w:rPr>
          <w:rFonts w:hint="eastAsia" w:ascii="仿宋" w:hAnsi="仿宋" w:eastAsia="仿宋"/>
          <w:sz w:val="18"/>
          <w:szCs w:val="18"/>
        </w:rPr>
      </w:pPr>
      <w:r>
        <w:rPr>
          <w:rFonts w:hint="eastAsia" w:ascii="仿宋" w:hAnsi="仿宋" w:eastAsia="仿宋"/>
          <w:sz w:val="18"/>
          <w:szCs w:val="18"/>
        </w:rPr>
        <w:t>3、户籍地址，按户口本填写；</w:t>
      </w:r>
    </w:p>
    <w:p w14:paraId="5564C558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80" w:lineRule="exact"/>
        <w:ind w:firstLine="435"/>
        <w:textAlignment w:val="baseline"/>
        <w:rPr>
          <w:rFonts w:hint="eastAsia" w:ascii="仿宋" w:hAnsi="仿宋" w:eastAsia="仿宋"/>
          <w:sz w:val="18"/>
          <w:szCs w:val="18"/>
        </w:rPr>
      </w:pPr>
      <w:r>
        <w:rPr>
          <w:rFonts w:ascii="仿宋" w:hAnsi="仿宋" w:eastAsia="仿宋"/>
          <w:sz w:val="18"/>
          <w:szCs w:val="18"/>
        </w:rPr>
        <w:t>4</w:t>
      </w:r>
      <w:r>
        <w:rPr>
          <w:rFonts w:hint="eastAsia" w:ascii="仿宋" w:hAnsi="仿宋" w:eastAsia="仿宋"/>
          <w:sz w:val="18"/>
          <w:szCs w:val="18"/>
        </w:rPr>
        <w:t>、婚育状况，填写内容：未婚、已婚、离异、丧偶，未育、一胎一孩、一胎两孩等；</w:t>
      </w:r>
    </w:p>
    <w:p w14:paraId="4BBB831A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80" w:lineRule="exact"/>
        <w:ind w:firstLine="435"/>
        <w:textAlignment w:val="baseline"/>
        <w:rPr>
          <w:rFonts w:hint="eastAsia" w:ascii="仿宋" w:hAnsi="仿宋" w:eastAsia="仿宋"/>
          <w:sz w:val="18"/>
          <w:szCs w:val="18"/>
        </w:rPr>
      </w:pPr>
      <w:r>
        <w:rPr>
          <w:rFonts w:hint="eastAsia" w:ascii="仿宋" w:hAnsi="仿宋" w:eastAsia="仿宋"/>
          <w:sz w:val="18"/>
          <w:szCs w:val="18"/>
        </w:rPr>
        <w:t>5、职业资格级别，按职业资格证书标注的级别填写，如一级、二级、三级、四级或五级；</w:t>
      </w:r>
    </w:p>
    <w:p w14:paraId="3E96111F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80" w:lineRule="exact"/>
        <w:ind w:firstLine="435"/>
        <w:textAlignment w:val="baseline"/>
        <w:rPr>
          <w:rFonts w:ascii="仿宋" w:hAnsi="仿宋" w:eastAsia="仿宋"/>
          <w:sz w:val="18"/>
          <w:szCs w:val="18"/>
        </w:rPr>
      </w:pPr>
      <w:r>
        <w:rPr>
          <w:rFonts w:hint="eastAsia" w:ascii="仿宋" w:hAnsi="仿宋" w:eastAsia="仿宋"/>
          <w:sz w:val="18"/>
          <w:szCs w:val="18"/>
        </w:rPr>
        <w:t>6、学习工作简历，自中专阶段起填写；</w:t>
      </w:r>
    </w:p>
    <w:p w14:paraId="445EFE30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80" w:lineRule="exact"/>
        <w:ind w:firstLine="435"/>
        <w:textAlignment w:val="baseline"/>
        <w:rPr>
          <w:rFonts w:hint="eastAsia" w:ascii="仿宋" w:hAnsi="仿宋" w:eastAsia="仿宋"/>
          <w:sz w:val="18"/>
          <w:szCs w:val="18"/>
        </w:rPr>
      </w:pPr>
      <w:r>
        <w:rPr>
          <w:rFonts w:hint="eastAsia" w:ascii="仿宋" w:hAnsi="仿宋" w:eastAsia="仿宋"/>
          <w:sz w:val="18"/>
          <w:szCs w:val="18"/>
        </w:rPr>
        <w:t>7、资格审查意见，由我院招聘领导组织负责填写；</w:t>
      </w:r>
    </w:p>
    <w:p w14:paraId="68153501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80" w:lineRule="exact"/>
        <w:ind w:firstLine="435"/>
        <w:textAlignment w:val="baseline"/>
        <w:rPr>
          <w:rFonts w:hint="default" w:ascii="方正小标宋_GBK" w:hAnsi="方正小标宋_GBK" w:eastAsia="方正小标宋_GBK" w:cs="方正小标宋_GBK"/>
          <w:b w:val="0"/>
          <w:bCs/>
          <w:color w:val="000000"/>
          <w:sz w:val="44"/>
          <w:szCs w:val="44"/>
          <w:lang w:val="en-US"/>
        </w:rPr>
      </w:pPr>
      <w:r>
        <w:rPr>
          <w:rFonts w:hint="eastAsia" w:ascii="仿宋" w:hAnsi="仿宋" w:eastAsia="仿宋"/>
          <w:sz w:val="18"/>
          <w:szCs w:val="18"/>
        </w:rPr>
        <w:t>8、本表双面打印在一张A4纸上，一式一份。</w:t>
      </w:r>
      <w:bookmarkStart w:id="0" w:name="_GoBack"/>
      <w:bookmarkEnd w:id="0"/>
    </w:p>
    <w:sectPr>
      <w:footerReference r:id="rId3" w:type="default"/>
      <w:pgSz w:w="11906" w:h="16838"/>
      <w:pgMar w:top="1440" w:right="1800" w:bottom="1440" w:left="1800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3062AC5">
    <w:pPr>
      <w:pStyle w:val="4"/>
      <w:wordWrap w:val="0"/>
      <w:jc w:val="right"/>
      <w:rPr>
        <w:rFonts w:ascii="Times New Roman" w:hAnsi="Times New Roman"/>
        <w:sz w:val="24"/>
        <w:szCs w:val="24"/>
      </w:rPr>
    </w:pPr>
    <w:r>
      <w:rPr>
        <w:sz w:val="24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36A0144">
                          <w:pPr>
                            <w:pStyle w:val="4"/>
                            <w:wordWrap w:val="0"/>
                            <w:jc w:val="right"/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>- 17 -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uow4Kz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236A0144">
                    <w:pPr>
                      <w:pStyle w:val="4"/>
                      <w:wordWrap w:val="0"/>
                      <w:jc w:val="right"/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>- 17 -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U5NWVhZDMyZTk1YTAwZWYwYmYyMmMzZjE2NDFkMmIifQ=="/>
  </w:docVars>
  <w:rsids>
    <w:rsidRoot w:val="496019E5"/>
    <w:rsid w:val="00771B68"/>
    <w:rsid w:val="00AA3CEC"/>
    <w:rsid w:val="00AF1302"/>
    <w:rsid w:val="01431A4A"/>
    <w:rsid w:val="01A66D3D"/>
    <w:rsid w:val="02441F1E"/>
    <w:rsid w:val="05B64EE1"/>
    <w:rsid w:val="05CC560F"/>
    <w:rsid w:val="08F24482"/>
    <w:rsid w:val="09732F58"/>
    <w:rsid w:val="09855CD9"/>
    <w:rsid w:val="0A314E36"/>
    <w:rsid w:val="0B380146"/>
    <w:rsid w:val="0B6158EF"/>
    <w:rsid w:val="0BB9698E"/>
    <w:rsid w:val="0DD71E98"/>
    <w:rsid w:val="0E404E0B"/>
    <w:rsid w:val="0FC92877"/>
    <w:rsid w:val="1052298B"/>
    <w:rsid w:val="10920432"/>
    <w:rsid w:val="111E0FBA"/>
    <w:rsid w:val="12062D4C"/>
    <w:rsid w:val="120E7E53"/>
    <w:rsid w:val="12EF777D"/>
    <w:rsid w:val="14A45581"/>
    <w:rsid w:val="14A95C11"/>
    <w:rsid w:val="14B451F8"/>
    <w:rsid w:val="150D43F1"/>
    <w:rsid w:val="15877D00"/>
    <w:rsid w:val="16BC7E7D"/>
    <w:rsid w:val="18C1177B"/>
    <w:rsid w:val="18DC4807"/>
    <w:rsid w:val="19300A93"/>
    <w:rsid w:val="197C7356"/>
    <w:rsid w:val="19C71013"/>
    <w:rsid w:val="19D379B8"/>
    <w:rsid w:val="19E36AAB"/>
    <w:rsid w:val="1A4C32C6"/>
    <w:rsid w:val="1AD25EC1"/>
    <w:rsid w:val="1BD87507"/>
    <w:rsid w:val="1BF956CF"/>
    <w:rsid w:val="1C71170A"/>
    <w:rsid w:val="1D666D95"/>
    <w:rsid w:val="1E964D21"/>
    <w:rsid w:val="1F3709E9"/>
    <w:rsid w:val="1F417171"/>
    <w:rsid w:val="1F966ED7"/>
    <w:rsid w:val="215727DE"/>
    <w:rsid w:val="218517A1"/>
    <w:rsid w:val="21CB18BC"/>
    <w:rsid w:val="21E238C4"/>
    <w:rsid w:val="21EE1107"/>
    <w:rsid w:val="220D3C83"/>
    <w:rsid w:val="237815D0"/>
    <w:rsid w:val="23CA31BB"/>
    <w:rsid w:val="23FA0986"/>
    <w:rsid w:val="249C4D5A"/>
    <w:rsid w:val="256A4F48"/>
    <w:rsid w:val="25A14E0E"/>
    <w:rsid w:val="280653FC"/>
    <w:rsid w:val="294C32E2"/>
    <w:rsid w:val="29FD6BA1"/>
    <w:rsid w:val="2A0911D4"/>
    <w:rsid w:val="2A846AAC"/>
    <w:rsid w:val="2AA42CAA"/>
    <w:rsid w:val="2B065713"/>
    <w:rsid w:val="2B603075"/>
    <w:rsid w:val="2C7C5C8D"/>
    <w:rsid w:val="2CB74F17"/>
    <w:rsid w:val="2DC86CB0"/>
    <w:rsid w:val="2E231EF2"/>
    <w:rsid w:val="2F2B1BEC"/>
    <w:rsid w:val="2FEE6EA1"/>
    <w:rsid w:val="3148438F"/>
    <w:rsid w:val="337038A2"/>
    <w:rsid w:val="33BC72B7"/>
    <w:rsid w:val="346B08E3"/>
    <w:rsid w:val="34A246FE"/>
    <w:rsid w:val="35D06AC3"/>
    <w:rsid w:val="360343B5"/>
    <w:rsid w:val="36D72EDD"/>
    <w:rsid w:val="37C22BAC"/>
    <w:rsid w:val="37E34BD0"/>
    <w:rsid w:val="388008B3"/>
    <w:rsid w:val="38841848"/>
    <w:rsid w:val="39677CC5"/>
    <w:rsid w:val="39E6421C"/>
    <w:rsid w:val="3A5D4B61"/>
    <w:rsid w:val="3AB331C1"/>
    <w:rsid w:val="3B172768"/>
    <w:rsid w:val="3B424545"/>
    <w:rsid w:val="3B556027"/>
    <w:rsid w:val="3B7B2140"/>
    <w:rsid w:val="3BC820A6"/>
    <w:rsid w:val="3BD31641"/>
    <w:rsid w:val="3C7626F9"/>
    <w:rsid w:val="3CE07B72"/>
    <w:rsid w:val="3E261EFC"/>
    <w:rsid w:val="3F092BE6"/>
    <w:rsid w:val="3F6727CC"/>
    <w:rsid w:val="3F6F1681"/>
    <w:rsid w:val="3F8769CB"/>
    <w:rsid w:val="3F984734"/>
    <w:rsid w:val="3FC92B3F"/>
    <w:rsid w:val="40EB4D37"/>
    <w:rsid w:val="4110479E"/>
    <w:rsid w:val="417F09E7"/>
    <w:rsid w:val="42DD0631"/>
    <w:rsid w:val="4386591B"/>
    <w:rsid w:val="4391606A"/>
    <w:rsid w:val="44185E43"/>
    <w:rsid w:val="459A551C"/>
    <w:rsid w:val="463F18AD"/>
    <w:rsid w:val="4642189D"/>
    <w:rsid w:val="46476EB4"/>
    <w:rsid w:val="46F801AE"/>
    <w:rsid w:val="47043C81"/>
    <w:rsid w:val="48166FF7"/>
    <w:rsid w:val="496019E5"/>
    <w:rsid w:val="4A493772"/>
    <w:rsid w:val="4A995804"/>
    <w:rsid w:val="4B090BDC"/>
    <w:rsid w:val="4DAF3530"/>
    <w:rsid w:val="4F1162B1"/>
    <w:rsid w:val="4FD749A5"/>
    <w:rsid w:val="4FEB2996"/>
    <w:rsid w:val="502A3066"/>
    <w:rsid w:val="50395ABF"/>
    <w:rsid w:val="508F5263"/>
    <w:rsid w:val="511B3417"/>
    <w:rsid w:val="515E7FBB"/>
    <w:rsid w:val="51AC0513"/>
    <w:rsid w:val="52AA302D"/>
    <w:rsid w:val="52D25ACE"/>
    <w:rsid w:val="536A35C1"/>
    <w:rsid w:val="54E87AB4"/>
    <w:rsid w:val="5516017D"/>
    <w:rsid w:val="553C53EB"/>
    <w:rsid w:val="553F4FFC"/>
    <w:rsid w:val="55546EF7"/>
    <w:rsid w:val="56496330"/>
    <w:rsid w:val="56551179"/>
    <w:rsid w:val="56764C4B"/>
    <w:rsid w:val="56C37E91"/>
    <w:rsid w:val="57914433"/>
    <w:rsid w:val="58FA6008"/>
    <w:rsid w:val="59593DC0"/>
    <w:rsid w:val="5A7804BE"/>
    <w:rsid w:val="5AE20B01"/>
    <w:rsid w:val="5DBB5D65"/>
    <w:rsid w:val="5E192E87"/>
    <w:rsid w:val="5EE70DDC"/>
    <w:rsid w:val="616B04D8"/>
    <w:rsid w:val="61AA6976"/>
    <w:rsid w:val="61C6117D"/>
    <w:rsid w:val="63352116"/>
    <w:rsid w:val="63862972"/>
    <w:rsid w:val="63F024E1"/>
    <w:rsid w:val="646A2293"/>
    <w:rsid w:val="646F78AA"/>
    <w:rsid w:val="647C6CC8"/>
    <w:rsid w:val="64EC5DB8"/>
    <w:rsid w:val="653B778C"/>
    <w:rsid w:val="65A42466"/>
    <w:rsid w:val="660A5ADC"/>
    <w:rsid w:val="661C73DE"/>
    <w:rsid w:val="66806E45"/>
    <w:rsid w:val="66F45E44"/>
    <w:rsid w:val="67795CA5"/>
    <w:rsid w:val="6855023B"/>
    <w:rsid w:val="68FE744E"/>
    <w:rsid w:val="69366BE8"/>
    <w:rsid w:val="698060B5"/>
    <w:rsid w:val="69F90587"/>
    <w:rsid w:val="6A841BD5"/>
    <w:rsid w:val="6AB62858"/>
    <w:rsid w:val="6B937B4B"/>
    <w:rsid w:val="6C8332D0"/>
    <w:rsid w:val="6CAF12FD"/>
    <w:rsid w:val="6E5D2C3A"/>
    <w:rsid w:val="6E6935BC"/>
    <w:rsid w:val="6E99310B"/>
    <w:rsid w:val="6F196D90"/>
    <w:rsid w:val="6FA0300D"/>
    <w:rsid w:val="6FC90DE7"/>
    <w:rsid w:val="702E23C7"/>
    <w:rsid w:val="73165394"/>
    <w:rsid w:val="73552361"/>
    <w:rsid w:val="73840550"/>
    <w:rsid w:val="73BD485C"/>
    <w:rsid w:val="74806F69"/>
    <w:rsid w:val="74C40060"/>
    <w:rsid w:val="75397FD8"/>
    <w:rsid w:val="76CF1A5A"/>
    <w:rsid w:val="76EF03D6"/>
    <w:rsid w:val="770943E5"/>
    <w:rsid w:val="773A2DA0"/>
    <w:rsid w:val="779C67B0"/>
    <w:rsid w:val="780836F0"/>
    <w:rsid w:val="7826607A"/>
    <w:rsid w:val="78AC47D1"/>
    <w:rsid w:val="78D14237"/>
    <w:rsid w:val="78E0447A"/>
    <w:rsid w:val="78E963B0"/>
    <w:rsid w:val="7A016D9E"/>
    <w:rsid w:val="7C9E6B26"/>
    <w:rsid w:val="7E2968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qFormat="1"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10">
    <w:name w:val="Default Paragraph Font"/>
    <w:autoRedefine/>
    <w:semiHidden/>
    <w:qFormat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c 2"/>
    <w:basedOn w:val="1"/>
    <w:next w:val="1"/>
    <w:qFormat/>
    <w:uiPriority w:val="0"/>
    <w:pPr>
      <w:ind w:left="200" w:leftChars="200"/>
    </w:pPr>
  </w:style>
  <w:style w:type="paragraph" w:styleId="3">
    <w:name w:val="Body Text Indent"/>
    <w:autoRedefine/>
    <w:qFormat/>
    <w:uiPriority w:val="0"/>
    <w:pPr>
      <w:topLinePunct/>
      <w:adjustRightInd w:val="0"/>
      <w:snapToGrid w:val="0"/>
      <w:spacing w:beforeLines="50" w:afterLines="50" w:line="240" w:lineRule="atLeast"/>
      <w:ind w:left="420" w:leftChars="200"/>
    </w:pPr>
    <w:rPr>
      <w:rFonts w:ascii="Times New Roman" w:hAnsi="Times New Roman" w:eastAsia="宋体" w:cs="Arial"/>
      <w:kern w:val="2"/>
      <w:sz w:val="21"/>
      <w:szCs w:val="21"/>
      <w:lang w:val="en-US" w:eastAsia="zh-CN" w:bidi="ar-SA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spacing w:line="240" w:lineRule="atLeast"/>
      <w:jc w:val="left"/>
    </w:pPr>
    <w:rPr>
      <w:color w:val="000000"/>
      <w:sz w:val="18"/>
      <w:szCs w:val="18"/>
      <w:u w:val="none" w:color="000000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6">
    <w:name w:val="Normal (Web)"/>
    <w:basedOn w:val="1"/>
    <w:unhideWhenUsed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styleId="7">
    <w:name w:val="Body Text First Indent 2"/>
    <w:basedOn w:val="3"/>
    <w:unhideWhenUsed/>
    <w:qFormat/>
    <w:uiPriority w:val="99"/>
    <w:pPr>
      <w:ind w:firstLine="420" w:firstLineChars="200"/>
    </w:pPr>
    <w:rPr>
      <w:rFonts w:ascii="Arial" w:hAnsi="Arial"/>
    </w:rPr>
  </w:style>
  <w:style w:type="table" w:styleId="9">
    <w:name w:val="Table Grid"/>
    <w:basedOn w:val="8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1">
    <w:name w:val="Strong"/>
    <w:basedOn w:val="10"/>
    <w:qFormat/>
    <w:uiPriority w:val="0"/>
    <w:rPr>
      <w:b/>
    </w:rPr>
  </w:style>
  <w:style w:type="paragraph" w:customStyle="1" w:styleId="12">
    <w:name w:val="D正文"/>
    <w:basedOn w:val="7"/>
    <w:qFormat/>
    <w:uiPriority w:val="0"/>
    <w:pPr>
      <w:spacing w:beforeLines="0" w:beforeAutospacing="1" w:afterLines="0" w:afterAutospacing="1"/>
      <w:ind w:left="0" w:leftChars="0"/>
    </w:pPr>
  </w:style>
  <w:style w:type="character" w:customStyle="1" w:styleId="13">
    <w:name w:val="font31"/>
    <w:basedOn w:val="10"/>
    <w:qFormat/>
    <w:uiPriority w:val="0"/>
    <w:rPr>
      <w:rFonts w:hint="default" w:ascii="Calibri" w:hAnsi="Calibri" w:cs="Calibri"/>
      <w:color w:val="000000"/>
      <w:sz w:val="21"/>
      <w:szCs w:val="21"/>
      <w:u w:val="none"/>
    </w:rPr>
  </w:style>
  <w:style w:type="character" w:customStyle="1" w:styleId="14">
    <w:name w:val="font41"/>
    <w:basedOn w:val="10"/>
    <w:qFormat/>
    <w:uiPriority w:val="0"/>
    <w:rPr>
      <w:rFonts w:hint="eastAsia" w:ascii="宋体" w:hAnsi="宋体" w:eastAsia="宋体" w:cs="宋体"/>
      <w:color w:val="000000"/>
      <w:sz w:val="21"/>
      <w:szCs w:val="21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五指山市（通什镇）</Company>
  <Pages>2</Pages>
  <Words>584</Words>
  <Characters>588</Characters>
  <Lines>0</Lines>
  <Paragraphs>0</Paragraphs>
  <TotalTime>35</TotalTime>
  <ScaleCrop>false</ScaleCrop>
  <LinksUpToDate>false</LinksUpToDate>
  <CharactersWithSpaces>847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2023-11-06T01:41:00Z</dcterms:created>
  <dc:creator>621423029387</dc:creator>
  <cp:lastModifiedBy>621423029387</cp:lastModifiedBy>
  <cp:lastPrinted>2024-05-27T08:48:00Z</cp:lastPrinted>
  <dcterms:modified xsi:type="dcterms:W3CDTF">2024-10-30T09:25:05Z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858980B3DBBD40C8B831ABC59085A33F_13</vt:lpwstr>
  </property>
</Properties>
</file>