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638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/>
        <w:jc w:val="left"/>
        <w:textAlignment w:val="auto"/>
        <w:rPr>
          <w:rFonts w:hint="default" w:ascii="方正小标宋_GBK" w:hAnsi="方正小标宋_GBK" w:eastAsia="方正小标宋_GBK" w:cs="方正小标宋_GBK"/>
          <w:b w:val="0"/>
          <w:bCs/>
          <w:color w:val="000000"/>
          <w:sz w:val="44"/>
          <w:szCs w:val="44"/>
          <w:lang w:val="en-US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附件4</w:t>
      </w:r>
    </w:p>
    <w:p w14:paraId="0D56E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</w:pPr>
    </w:p>
    <w:p w14:paraId="412A2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  <w:t>关于同意XXX同志报考海南省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  <w:lang w:eastAsia="zh-CN"/>
        </w:rPr>
        <w:t>平山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  <w:t>医院</w:t>
      </w:r>
    </w:p>
    <w:p w14:paraId="40851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  <w:lang w:eastAsia="zh-CN"/>
        </w:rPr>
        <w:t>考核招聘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  <w:t>工作人员考试的函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  <w:lang w:val="en-US" w:eastAsia="zh-CN"/>
        </w:rPr>
        <w:t>(模板）</w:t>
      </w:r>
    </w:p>
    <w:p w14:paraId="63D1F335">
      <w:pPr>
        <w:rPr>
          <w:rFonts w:eastAsia="仿宋"/>
          <w:b/>
          <w:color w:val="000000"/>
          <w:sz w:val="44"/>
          <w:szCs w:val="44"/>
        </w:rPr>
      </w:pPr>
    </w:p>
    <w:p w14:paraId="208DA75B">
      <w:pPr>
        <w:ind w:firstLine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海南省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平山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医院：</w:t>
      </w:r>
    </w:p>
    <w:p w14:paraId="1EAB8A60"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兹有我单位职工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（身份证号码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        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，现报名参加你单位202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考核招聘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工作人员的考试。该同志工作已在我单位工作满______年，不存在试用期内或最低服务年限，我单位同意其参加报考，并同意若被录用，将配合你单位办理其档案、工资关系的移交手续。</w:t>
      </w:r>
    </w:p>
    <w:p w14:paraId="33531D79">
      <w:pPr>
        <w:ind w:left="315" w:leftChars="150" w:firstLine="320" w:firstLineChars="1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联系人：XXX；联系电话：XXXXX。</w:t>
      </w:r>
    </w:p>
    <w:p w14:paraId="0BD112CF"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4C528D21"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7BFB5265"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169B6096">
      <w:pPr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单位名称（盖章）</w:t>
      </w:r>
    </w:p>
    <w:p w14:paraId="68153501">
      <w:pPr>
        <w:jc w:val="center"/>
        <w:rPr>
          <w:rFonts w:hint="eastAsia" w:eastAsia="宋体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         年  月   日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062AC5">
    <w:pPr>
      <w:pStyle w:val="4"/>
      <w:wordWrap w:val="0"/>
      <w:jc w:val="right"/>
      <w:rPr>
        <w:rFonts w:ascii="Times New Roman" w:hAnsi="Times New Roman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6A0144">
                          <w:pPr>
                            <w:pStyle w:val="4"/>
                            <w:wordWrap w:val="0"/>
                            <w:jc w:val="right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- 17 -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6A0144">
                    <w:pPr>
                      <w:pStyle w:val="4"/>
                      <w:wordWrap w:val="0"/>
                      <w:jc w:val="right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- 17 -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5NWVhZDMyZTk1YTAwZWYwYmYyMmMzZjE2NDFkMmIifQ=="/>
  </w:docVars>
  <w:rsids>
    <w:rsidRoot w:val="496019E5"/>
    <w:rsid w:val="00771B68"/>
    <w:rsid w:val="00AA3CEC"/>
    <w:rsid w:val="00AF1302"/>
    <w:rsid w:val="01431A4A"/>
    <w:rsid w:val="01A66D3D"/>
    <w:rsid w:val="02441F1E"/>
    <w:rsid w:val="03E371A3"/>
    <w:rsid w:val="05B64EE1"/>
    <w:rsid w:val="05CC560F"/>
    <w:rsid w:val="08F24482"/>
    <w:rsid w:val="09732F58"/>
    <w:rsid w:val="09855CD9"/>
    <w:rsid w:val="0A314E36"/>
    <w:rsid w:val="0B380146"/>
    <w:rsid w:val="0B6158EF"/>
    <w:rsid w:val="0BB9698E"/>
    <w:rsid w:val="0DD71E98"/>
    <w:rsid w:val="0E404E0B"/>
    <w:rsid w:val="0E4D7882"/>
    <w:rsid w:val="0FC92877"/>
    <w:rsid w:val="1052298B"/>
    <w:rsid w:val="10920432"/>
    <w:rsid w:val="111E0FBA"/>
    <w:rsid w:val="12062D4C"/>
    <w:rsid w:val="120E7E53"/>
    <w:rsid w:val="12EF777D"/>
    <w:rsid w:val="14A45581"/>
    <w:rsid w:val="14A95C11"/>
    <w:rsid w:val="14B451F8"/>
    <w:rsid w:val="150D43F1"/>
    <w:rsid w:val="15877D00"/>
    <w:rsid w:val="16BC7E7D"/>
    <w:rsid w:val="18C1177B"/>
    <w:rsid w:val="18DC4807"/>
    <w:rsid w:val="19300A93"/>
    <w:rsid w:val="197C7356"/>
    <w:rsid w:val="19C71013"/>
    <w:rsid w:val="19D379B8"/>
    <w:rsid w:val="19E36AAB"/>
    <w:rsid w:val="1A4C32C6"/>
    <w:rsid w:val="1AD25EC1"/>
    <w:rsid w:val="1BD87507"/>
    <w:rsid w:val="1BF956CF"/>
    <w:rsid w:val="1C71170A"/>
    <w:rsid w:val="1D666D95"/>
    <w:rsid w:val="1E964D21"/>
    <w:rsid w:val="1F3709E9"/>
    <w:rsid w:val="1F417171"/>
    <w:rsid w:val="1F966ED7"/>
    <w:rsid w:val="215727DE"/>
    <w:rsid w:val="218517A1"/>
    <w:rsid w:val="21CB18BC"/>
    <w:rsid w:val="21E238C4"/>
    <w:rsid w:val="21EE1107"/>
    <w:rsid w:val="220D3C83"/>
    <w:rsid w:val="237815D0"/>
    <w:rsid w:val="23CA31BB"/>
    <w:rsid w:val="23FA0986"/>
    <w:rsid w:val="249C4D5A"/>
    <w:rsid w:val="256A4F48"/>
    <w:rsid w:val="25A14E0E"/>
    <w:rsid w:val="280653FC"/>
    <w:rsid w:val="294C32E2"/>
    <w:rsid w:val="29FD6BA1"/>
    <w:rsid w:val="2A0911D4"/>
    <w:rsid w:val="2A846AAC"/>
    <w:rsid w:val="2AA42CAA"/>
    <w:rsid w:val="2B065713"/>
    <w:rsid w:val="2B603075"/>
    <w:rsid w:val="2C7C5C8D"/>
    <w:rsid w:val="2CB74F17"/>
    <w:rsid w:val="2DC86CB0"/>
    <w:rsid w:val="2E113D9C"/>
    <w:rsid w:val="2E231EF2"/>
    <w:rsid w:val="2F2B1BEC"/>
    <w:rsid w:val="2FEE6EA1"/>
    <w:rsid w:val="3148438F"/>
    <w:rsid w:val="337038A2"/>
    <w:rsid w:val="33BC72B7"/>
    <w:rsid w:val="34A246FE"/>
    <w:rsid w:val="35D06AC3"/>
    <w:rsid w:val="360343B5"/>
    <w:rsid w:val="36D72EDD"/>
    <w:rsid w:val="37C22BAC"/>
    <w:rsid w:val="37E34BD0"/>
    <w:rsid w:val="388008B3"/>
    <w:rsid w:val="38841848"/>
    <w:rsid w:val="396627FA"/>
    <w:rsid w:val="39677CC5"/>
    <w:rsid w:val="3A5D4B61"/>
    <w:rsid w:val="3AB331C1"/>
    <w:rsid w:val="3B172768"/>
    <w:rsid w:val="3B424545"/>
    <w:rsid w:val="3B556027"/>
    <w:rsid w:val="3B7B2140"/>
    <w:rsid w:val="3BC820A6"/>
    <w:rsid w:val="3BD31641"/>
    <w:rsid w:val="3C7626F9"/>
    <w:rsid w:val="3CE07B72"/>
    <w:rsid w:val="3E261EFC"/>
    <w:rsid w:val="3F092BE6"/>
    <w:rsid w:val="3F6727CC"/>
    <w:rsid w:val="3F6F1681"/>
    <w:rsid w:val="3F8769CB"/>
    <w:rsid w:val="3F984734"/>
    <w:rsid w:val="3FC92B3F"/>
    <w:rsid w:val="40EB4D37"/>
    <w:rsid w:val="4110479E"/>
    <w:rsid w:val="417F09E7"/>
    <w:rsid w:val="42367B2A"/>
    <w:rsid w:val="42DD0631"/>
    <w:rsid w:val="4386591B"/>
    <w:rsid w:val="4391606A"/>
    <w:rsid w:val="44185E43"/>
    <w:rsid w:val="459A551C"/>
    <w:rsid w:val="463F18AD"/>
    <w:rsid w:val="4642189D"/>
    <w:rsid w:val="46476EB4"/>
    <w:rsid w:val="46F801AE"/>
    <w:rsid w:val="47043C81"/>
    <w:rsid w:val="48166FF7"/>
    <w:rsid w:val="496019E5"/>
    <w:rsid w:val="4A493772"/>
    <w:rsid w:val="4A995804"/>
    <w:rsid w:val="4B090BDC"/>
    <w:rsid w:val="4DAF3530"/>
    <w:rsid w:val="4F1162B1"/>
    <w:rsid w:val="4FD749A5"/>
    <w:rsid w:val="4FEB2996"/>
    <w:rsid w:val="502A3066"/>
    <w:rsid w:val="50395ABF"/>
    <w:rsid w:val="508F5263"/>
    <w:rsid w:val="511B3417"/>
    <w:rsid w:val="515E7FBB"/>
    <w:rsid w:val="51AC0513"/>
    <w:rsid w:val="52AA302D"/>
    <w:rsid w:val="52D25ACE"/>
    <w:rsid w:val="536A35C1"/>
    <w:rsid w:val="54E87AB4"/>
    <w:rsid w:val="5516017D"/>
    <w:rsid w:val="553C53EB"/>
    <w:rsid w:val="553F4FFC"/>
    <w:rsid w:val="55546EF7"/>
    <w:rsid w:val="56496330"/>
    <w:rsid w:val="56551179"/>
    <w:rsid w:val="56764C4B"/>
    <w:rsid w:val="56C37E91"/>
    <w:rsid w:val="57914433"/>
    <w:rsid w:val="579F2B50"/>
    <w:rsid w:val="58FA6008"/>
    <w:rsid w:val="59593DC0"/>
    <w:rsid w:val="5A7804BE"/>
    <w:rsid w:val="5AE20B01"/>
    <w:rsid w:val="5DBB5D65"/>
    <w:rsid w:val="5E192E87"/>
    <w:rsid w:val="5EE70DDC"/>
    <w:rsid w:val="616B04D8"/>
    <w:rsid w:val="61AA6976"/>
    <w:rsid w:val="61C6117D"/>
    <w:rsid w:val="63352116"/>
    <w:rsid w:val="63862972"/>
    <w:rsid w:val="63F024E1"/>
    <w:rsid w:val="646A2293"/>
    <w:rsid w:val="646F78AA"/>
    <w:rsid w:val="647C6CC8"/>
    <w:rsid w:val="64EC5DB8"/>
    <w:rsid w:val="653B778C"/>
    <w:rsid w:val="65A42466"/>
    <w:rsid w:val="660A5ADC"/>
    <w:rsid w:val="661C73DE"/>
    <w:rsid w:val="66806E45"/>
    <w:rsid w:val="66F45E44"/>
    <w:rsid w:val="67795CA5"/>
    <w:rsid w:val="6855023B"/>
    <w:rsid w:val="68FE744E"/>
    <w:rsid w:val="69366BE8"/>
    <w:rsid w:val="698060B5"/>
    <w:rsid w:val="69F90587"/>
    <w:rsid w:val="6A841BD5"/>
    <w:rsid w:val="6AB62858"/>
    <w:rsid w:val="6B937B4B"/>
    <w:rsid w:val="6C8332D0"/>
    <w:rsid w:val="6CAF12FD"/>
    <w:rsid w:val="6E5D2C3A"/>
    <w:rsid w:val="6E6935BC"/>
    <w:rsid w:val="6E99310B"/>
    <w:rsid w:val="6F196D90"/>
    <w:rsid w:val="6FA0300D"/>
    <w:rsid w:val="6FC90DE7"/>
    <w:rsid w:val="702E23C7"/>
    <w:rsid w:val="73165394"/>
    <w:rsid w:val="73552361"/>
    <w:rsid w:val="73840550"/>
    <w:rsid w:val="73BD485C"/>
    <w:rsid w:val="74806F69"/>
    <w:rsid w:val="74C40060"/>
    <w:rsid w:val="75397FD8"/>
    <w:rsid w:val="76A850FC"/>
    <w:rsid w:val="76CF1A5A"/>
    <w:rsid w:val="76EF03D6"/>
    <w:rsid w:val="770943E5"/>
    <w:rsid w:val="773A2DA0"/>
    <w:rsid w:val="779C67B0"/>
    <w:rsid w:val="780836F0"/>
    <w:rsid w:val="7826607A"/>
    <w:rsid w:val="78AC47D1"/>
    <w:rsid w:val="78D14237"/>
    <w:rsid w:val="78E0447A"/>
    <w:rsid w:val="78E963B0"/>
    <w:rsid w:val="7A016D9E"/>
    <w:rsid w:val="7C9E6B26"/>
    <w:rsid w:val="7E29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200" w:leftChars="200"/>
    </w:pPr>
  </w:style>
  <w:style w:type="paragraph" w:styleId="3">
    <w:name w:val="Body Text Indent"/>
    <w:autoRedefine/>
    <w:qFormat/>
    <w:uiPriority w:val="0"/>
    <w:pPr>
      <w:topLinePunct/>
      <w:adjustRightInd w:val="0"/>
      <w:snapToGrid w:val="0"/>
      <w:spacing w:beforeLines="50" w:afterLines="50" w:line="240" w:lineRule="atLeast"/>
      <w:ind w:left="420" w:leftChars="200"/>
    </w:pPr>
    <w:rPr>
      <w:rFonts w:ascii="Times New Roman" w:hAnsi="Times New Roman" w:eastAsia="宋体" w:cs="Arial"/>
      <w:kern w:val="2"/>
      <w:sz w:val="21"/>
      <w:szCs w:val="21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color w:val="000000"/>
      <w:sz w:val="18"/>
      <w:szCs w:val="18"/>
      <w:u w:val="none" w:color="000000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Body Text First Indent 2"/>
    <w:basedOn w:val="3"/>
    <w:unhideWhenUsed/>
    <w:qFormat/>
    <w:uiPriority w:val="99"/>
    <w:pPr>
      <w:ind w:firstLine="420" w:firstLineChars="200"/>
    </w:pPr>
    <w:rPr>
      <w:rFonts w:ascii="Arial" w:hAnsi="Arial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D正文"/>
    <w:basedOn w:val="7"/>
    <w:qFormat/>
    <w:uiPriority w:val="0"/>
    <w:pPr>
      <w:spacing w:beforeLines="0" w:beforeAutospacing="1" w:afterLines="0" w:afterAutospacing="1"/>
      <w:ind w:left="0" w:leftChars="0"/>
    </w:pPr>
  </w:style>
  <w:style w:type="character" w:customStyle="1" w:styleId="13">
    <w:name w:val="font31"/>
    <w:basedOn w:val="10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14">
    <w:name w:val="font41"/>
    <w:basedOn w:val="1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五指山市（通什镇）</Company>
  <Pages>1</Pages>
  <Words>178</Words>
  <Characters>197</Characters>
  <Lines>0</Lines>
  <Paragraphs>0</Paragraphs>
  <TotalTime>18</TotalTime>
  <ScaleCrop>false</ScaleCrop>
  <LinksUpToDate>false</LinksUpToDate>
  <CharactersWithSpaces>257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2023-11-06T01:41:00Z</dcterms:created>
  <dc:creator>621423029387</dc:creator>
  <cp:lastModifiedBy>621423029387</cp:lastModifiedBy>
  <cp:lastPrinted>2024-05-27T08:48:00Z</cp:lastPrinted>
  <dcterms:modified xsi:type="dcterms:W3CDTF">2024-10-30T09:25:50Z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35F2908AA2AC446A91A096A1E14C56D3_13</vt:lpwstr>
  </property>
</Properties>
</file>